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916EE" w:rsidTr="001916E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EE" w:rsidRDefault="001916E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6EE" w:rsidRDefault="001916E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916EE" w:rsidTr="001916E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EE" w:rsidRDefault="001916E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EE" w:rsidRDefault="001916E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EE" w:rsidRDefault="001916EE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916EE" w:rsidRPr="00EB460A" w:rsidRDefault="001916EE" w:rsidP="001916EE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1916EE" w:rsidRPr="003538AE" w:rsidTr="00C81F4C">
        <w:tc>
          <w:tcPr>
            <w:tcW w:w="1242" w:type="dxa"/>
            <w:shd w:val="clear" w:color="auto" w:fill="FF0066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FF0066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10089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FF0066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 w:rsidRPr="001916EE">
              <w:rPr>
                <w:rFonts w:eastAsia="Times New Roman"/>
                <w:lang w:val="en-US" w:eastAsia="hr-HR"/>
              </w:rPr>
              <w:t>Culture spot 2</w:t>
            </w:r>
            <w:r>
              <w:rPr>
                <w:rFonts w:eastAsia="Times New Roman"/>
                <w:b/>
                <w:lang w:val="en-US" w:eastAsia="hr-HR"/>
              </w:rPr>
              <w:t xml:space="preserve"> Around London</w:t>
            </w:r>
          </w:p>
        </w:tc>
      </w:tr>
      <w:tr w:rsidR="001916EE" w:rsidRPr="003538AE" w:rsidTr="00C81F4C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0066"/>
            <w:vAlign w:val="center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FF0066"/>
            <w:vAlign w:val="bottom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1916EE" w:rsidRPr="0021343F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21343F">
              <w:rPr>
                <w:rFonts w:ascii="Times New Roman" w:eastAsia="Times New Roman" w:hAnsi="Times New Roman"/>
                <w:i/>
                <w:lang w:val="en-US" w:eastAsia="hr-HR"/>
              </w:rPr>
              <w:t>Buckingham Palace</w:t>
            </w:r>
          </w:p>
          <w:p w:rsidR="001916EE" w:rsidRPr="0021343F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21343F">
              <w:rPr>
                <w:rFonts w:ascii="Times New Roman" w:eastAsia="Times New Roman" w:hAnsi="Times New Roman"/>
                <w:i/>
                <w:lang w:val="en-US" w:eastAsia="hr-HR"/>
              </w:rPr>
              <w:t>Big Ben</w:t>
            </w:r>
          </w:p>
          <w:p w:rsidR="001916EE" w:rsidRPr="0021343F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21343F">
              <w:rPr>
                <w:rFonts w:ascii="Times New Roman" w:eastAsia="Times New Roman" w:hAnsi="Times New Roman"/>
                <w:i/>
                <w:lang w:val="en-US" w:eastAsia="hr-HR"/>
              </w:rPr>
              <w:t>London Eye</w:t>
            </w:r>
          </w:p>
          <w:p w:rsidR="001916EE" w:rsidRPr="0021343F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21343F">
              <w:rPr>
                <w:rFonts w:ascii="Times New Roman" w:eastAsia="Times New Roman" w:hAnsi="Times New Roman"/>
                <w:i/>
                <w:lang w:val="en-US" w:eastAsia="hr-HR"/>
              </w:rPr>
              <w:t>Tower Bridge</w:t>
            </w:r>
          </w:p>
          <w:p w:rsidR="001916EE" w:rsidRPr="0021343F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proofErr w:type="spellStart"/>
            <w:r w:rsidRPr="0021343F">
              <w:rPr>
                <w:rFonts w:ascii="Times New Roman" w:eastAsia="Times New Roman" w:hAnsi="Times New Roman"/>
                <w:i/>
                <w:lang w:val="en-US" w:eastAsia="hr-HR"/>
              </w:rPr>
              <w:t>Wembley</w:t>
            </w:r>
            <w:proofErr w:type="spellEnd"/>
          </w:p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21343F">
              <w:rPr>
                <w:rFonts w:ascii="Times New Roman" w:eastAsia="Times New Roman" w:hAnsi="Times New Roman"/>
                <w:i/>
                <w:lang w:val="en-US" w:eastAsia="hr-HR"/>
              </w:rPr>
              <w:t>The Tube</w:t>
            </w:r>
          </w:p>
        </w:tc>
      </w:tr>
      <w:tr w:rsidR="001916EE" w:rsidRPr="003538AE" w:rsidTr="00C81F4C">
        <w:trPr>
          <w:trHeight w:val="330"/>
        </w:trPr>
        <w:tc>
          <w:tcPr>
            <w:tcW w:w="1783" w:type="dxa"/>
            <w:gridSpan w:val="2"/>
            <w:vMerge/>
            <w:shd w:val="clear" w:color="auto" w:fill="FF0066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0066"/>
            <w:vAlign w:val="bottom"/>
          </w:tcPr>
          <w:p w:rsidR="001916EE" w:rsidRPr="00100893" w:rsidRDefault="001916EE" w:rsidP="00C81F4C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there is/there are, present simple</w:t>
            </w:r>
          </w:p>
        </w:tc>
      </w:tr>
      <w:tr w:rsidR="001916EE" w:rsidRPr="003538AE" w:rsidTr="00C81F4C">
        <w:tc>
          <w:tcPr>
            <w:tcW w:w="1783" w:type="dxa"/>
            <w:gridSpan w:val="2"/>
            <w:shd w:val="clear" w:color="auto" w:fill="FF0066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A.5.1.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A.5.2.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Izražajno naglas čita kratak i jednostavan tekst poznate tematike.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A.5.3.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Primjenjuje intonacijska obilježja jednostavne rečenice.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A.5.4.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A.5.5.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Sudjeluje u kratkome i jednostavnome razgovoru poznate tematike.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A.5.6.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Zapisuje jednostavne učestale izgovorene riječi.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B.5.1.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B.5.2.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susretima.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B.5.3.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B.5.4.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C.5.1.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C.5.2.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1916EE">
              <w:rPr>
                <w:rFonts w:ascii="Calibri" w:hAnsi="Calibri" w:cs="Times New Roman"/>
                <w:sz w:val="20"/>
                <w:szCs w:val="20"/>
              </w:rPr>
              <w:t>metakognitivnim</w:t>
            </w:r>
            <w:proofErr w:type="spellEnd"/>
            <w:r w:rsidRPr="001916EE">
              <w:rPr>
                <w:rFonts w:ascii="Calibri" w:hAnsi="Calibri" w:cs="Times New Roman"/>
                <w:sz w:val="20"/>
                <w:szCs w:val="20"/>
              </w:rPr>
              <w:t xml:space="preserve"> strategijama učenja jezika.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C.5.3.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C.5.4.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C.5.5.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Calibri" w:hAnsi="Calibri" w:cs="Times New Roman"/>
                <w:sz w:val="20"/>
                <w:szCs w:val="20"/>
              </w:rPr>
              <w:t>OŠ (1) EJ C.5.6.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916EE">
              <w:rPr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1916EE" w:rsidRPr="003538AE" w:rsidTr="00C81F4C">
        <w:tc>
          <w:tcPr>
            <w:tcW w:w="1783" w:type="dxa"/>
            <w:gridSpan w:val="2"/>
            <w:shd w:val="clear" w:color="auto" w:fill="FF0066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916E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prepoznaje i imenuje neke od najvažnijih i najpoznatijih lokacija u Londonu. 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916E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Učenik pokazuje razumijevanje kratkih i jednostavnih tekstova o važnim pojmovima vezanima za grad London.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916E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priprema i planira sadržaj i strukturu kratke prezentacije o nekoj poznatoj lokaciji u Londonu. 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1916E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priprema i planira sadržaj i strukturu kratke prezentacije o važnim mjestima u svojem gradu/naselju. </w:t>
            </w:r>
          </w:p>
          <w:p w:rsidR="001916EE" w:rsidRPr="001916EE" w:rsidRDefault="001916EE" w:rsidP="00C81F4C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1916E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kratkim pripremljenim govorom prezentira svoj rad.</w:t>
            </w:r>
          </w:p>
        </w:tc>
      </w:tr>
      <w:tr w:rsidR="001916EE" w:rsidRPr="003538AE" w:rsidTr="00C81F4C">
        <w:tc>
          <w:tcPr>
            <w:tcW w:w="1783" w:type="dxa"/>
            <w:gridSpan w:val="2"/>
            <w:shd w:val="clear" w:color="auto" w:fill="FF0066"/>
          </w:tcPr>
          <w:p w:rsidR="001916EE" w:rsidRPr="00100893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A.2.1. Razvija sliku o sebi.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A.2.2. Upravlja emocijama i ponašanjem.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A.2.3. Razvija osobne potencijale. 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uvažava potrebe i osjećaje drugih.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C.2.3. Pridonosi razredu i školi.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C.2.4. Razvija kulturni i nacionalni identitet zajedništvom  i pripadnošću skupini.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A.2.2.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916EE">
              <w:rPr>
                <w:rFonts w:eastAsia="Times New Roman"/>
                <w:sz w:val="20"/>
                <w:szCs w:val="20"/>
                <w:lang w:eastAsia="hr-HR"/>
              </w:rPr>
              <w:t>2. Primjena strategija učenja i rješavanje problema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916EE">
              <w:rPr>
                <w:rFonts w:eastAsia="Times New Roman"/>
                <w:sz w:val="20"/>
                <w:szCs w:val="20"/>
                <w:lang w:eastAsia="hr-HR"/>
              </w:rPr>
              <w:t>Učenik primjenjuje strategije učenja i rješava probleme u svim područjima učenja uz praćenje i podršku učitelja.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A.2.4.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1916EE">
              <w:rPr>
                <w:rFonts w:eastAsia="Times New Roman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1916EE" w:rsidRPr="001916EE" w:rsidRDefault="001916EE" w:rsidP="00C81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16EE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1916EE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1916EE" w:rsidRPr="001916EE" w:rsidRDefault="001916EE" w:rsidP="00C81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6EE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1916EE" w:rsidRPr="001916EE" w:rsidRDefault="001916EE" w:rsidP="00C81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16EE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>zdr</w:t>
            </w:r>
            <w:proofErr w:type="spellEnd"/>
            <w:r w:rsidRPr="001916EE">
              <w:rPr>
                <w:rFonts w:eastAsia="Times New Roman"/>
                <w:sz w:val="20"/>
                <w:szCs w:val="20"/>
                <w:lang w:eastAsia="hr-HR"/>
              </w:rPr>
              <w:t xml:space="preserve"> B.2.2.C</w:t>
            </w:r>
          </w:p>
          <w:p w:rsidR="001916EE" w:rsidRPr="001916E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1916EE">
              <w:rPr>
                <w:rFonts w:eastAsia="Times New Roman"/>
                <w:sz w:val="20"/>
                <w:szCs w:val="20"/>
                <w:lang w:eastAsia="hr-HR"/>
              </w:rPr>
              <w:t>Uspoređuje i podržava različitosti.</w:t>
            </w:r>
          </w:p>
        </w:tc>
      </w:tr>
      <w:tr w:rsidR="001916EE" w:rsidRPr="003538AE" w:rsidTr="00C81F4C">
        <w:tc>
          <w:tcPr>
            <w:tcW w:w="1783" w:type="dxa"/>
            <w:gridSpan w:val="2"/>
            <w:shd w:val="clear" w:color="auto" w:fill="FF0066"/>
          </w:tcPr>
          <w:p w:rsidR="001916EE" w:rsidRPr="003538AE" w:rsidRDefault="001916EE" w:rsidP="00C81F4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1916EE" w:rsidRDefault="001916EE" w:rsidP="00C81F4C">
            <w:pPr>
              <w:spacing w:after="0" w:line="240" w:lineRule="auto"/>
              <w:textAlignment w:val="baseline"/>
            </w:pPr>
            <w:r w:rsidRPr="003538AE">
              <w:t>Interaktivne igre</w:t>
            </w:r>
          </w:p>
          <w:p w:rsidR="001916EE" w:rsidRDefault="001916EE" w:rsidP="00C81F4C">
            <w:pPr>
              <w:spacing w:after="0" w:line="240" w:lineRule="auto"/>
              <w:textAlignment w:val="baseline"/>
              <w:rPr>
                <w:i/>
              </w:rPr>
            </w:pPr>
            <w:proofErr w:type="spellStart"/>
            <w:r w:rsidRPr="0051261D">
              <w:rPr>
                <w:i/>
              </w:rPr>
              <w:t>Around</w:t>
            </w:r>
            <w:proofErr w:type="spellEnd"/>
            <w:r w:rsidRPr="0051261D">
              <w:rPr>
                <w:i/>
              </w:rPr>
              <w:t xml:space="preserve"> London</w:t>
            </w:r>
          </w:p>
          <w:p w:rsidR="001916EE" w:rsidRPr="0051261D" w:rsidRDefault="001916EE" w:rsidP="00C81F4C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u w:val="single"/>
                <w:lang w:eastAsia="hr-HR"/>
              </w:rPr>
            </w:pP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London </w:t>
            </w:r>
            <w:proofErr w:type="spellStart"/>
            <w:r>
              <w:rPr>
                <w:i/>
              </w:rPr>
              <w:t>Quiz</w:t>
            </w:r>
            <w:proofErr w:type="spellEnd"/>
            <w:r>
              <w:rPr>
                <w:i/>
              </w:rPr>
              <w:t xml:space="preserve"> </w:t>
            </w:r>
          </w:p>
        </w:tc>
      </w:tr>
    </w:tbl>
    <w:p w:rsidR="001916EE" w:rsidRPr="003538AE" w:rsidRDefault="001916EE" w:rsidP="001916EE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lang w:eastAsia="hr-HR"/>
        </w:rPr>
      </w:pPr>
    </w:p>
    <w:p w:rsidR="001916EE" w:rsidRPr="003538AE" w:rsidRDefault="001916EE" w:rsidP="001916EE">
      <w:pPr>
        <w:jc w:val="center"/>
        <w:rPr>
          <w:b/>
        </w:rPr>
      </w:pPr>
      <w:r w:rsidRPr="003538AE">
        <w:rPr>
          <w:b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916EE" w:rsidRPr="003538AE" w:rsidTr="00C81F4C">
        <w:tc>
          <w:tcPr>
            <w:tcW w:w="1809" w:type="dxa"/>
            <w:tcBorders>
              <w:top w:val="nil"/>
              <w:left w:val="nil"/>
            </w:tcBorders>
          </w:tcPr>
          <w:p w:rsidR="001916EE" w:rsidRPr="003538AE" w:rsidRDefault="001916EE" w:rsidP="00C81F4C">
            <w:pPr>
              <w:jc w:val="right"/>
              <w:rPr>
                <w:b/>
              </w:rPr>
            </w:pPr>
            <w:r w:rsidRPr="003538AE">
              <w:rPr>
                <w:b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916EE" w:rsidRDefault="001916EE" w:rsidP="00C81F4C">
            <w:pPr>
              <w:spacing w:after="0" w:line="240" w:lineRule="auto"/>
            </w:pPr>
            <w:r>
              <w:t xml:space="preserve">Učitelj pita učenike: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London?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famous</w:t>
            </w:r>
            <w:proofErr w:type="spellEnd"/>
            <w:r>
              <w:t xml:space="preserve"> </w:t>
            </w:r>
            <w:proofErr w:type="spellStart"/>
            <w:r>
              <w:t>places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London?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famous</w:t>
            </w:r>
            <w:proofErr w:type="spellEnd"/>
            <w:r>
              <w:t xml:space="preserve"> </w:t>
            </w:r>
            <w:proofErr w:type="spellStart"/>
            <w:r>
              <w:t>Londoners</w:t>
            </w:r>
            <w:proofErr w:type="spellEnd"/>
            <w:r>
              <w:t>?</w:t>
            </w:r>
          </w:p>
          <w:p w:rsidR="001916EE" w:rsidRPr="003538AE" w:rsidRDefault="001916EE" w:rsidP="00C81F4C">
            <w:pPr>
              <w:spacing w:after="0" w:line="240" w:lineRule="auto"/>
            </w:pPr>
            <w:r w:rsidRPr="003538AE">
              <w:t xml:space="preserve">Učitelj </w:t>
            </w:r>
            <w:r>
              <w:t xml:space="preserve">usmjeri učenike na 72. i 73. stranicu u udžbeniku. Učenici u paru opisuju fotografije na stranici 72.  i pokušaju imenovati  što više onoga što vide. Dobrovoljci opišu fotografije i imenuju mjesta za cijeli razred. </w:t>
            </w:r>
          </w:p>
        </w:tc>
      </w:tr>
      <w:tr w:rsidR="001916EE" w:rsidRPr="003538AE" w:rsidTr="00C81F4C">
        <w:tc>
          <w:tcPr>
            <w:tcW w:w="1809" w:type="dxa"/>
            <w:tcBorders>
              <w:left w:val="nil"/>
            </w:tcBorders>
          </w:tcPr>
          <w:p w:rsidR="001916EE" w:rsidRPr="003538AE" w:rsidRDefault="001916EE" w:rsidP="00C81F4C">
            <w:pPr>
              <w:jc w:val="right"/>
              <w:rPr>
                <w:b/>
              </w:rPr>
            </w:pPr>
            <w:r w:rsidRPr="003538AE">
              <w:rPr>
                <w:b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1916EE" w:rsidRDefault="001916EE" w:rsidP="00C81F4C">
            <w:pPr>
              <w:spacing w:after="0"/>
            </w:pPr>
            <w:r>
              <w:t xml:space="preserve">a) </w:t>
            </w:r>
            <w:r w:rsidRPr="003538AE">
              <w:t xml:space="preserve">Učitelj </w:t>
            </w:r>
            <w:r>
              <w:t xml:space="preserve">usmjeri učenike na drugi zadatak. Učenici pokušaju pogoditi što je što, ali potom pročitaju tekstove i provjere svoja rješenja. Dobrovoljci pročitaju odgovore naglas. </w:t>
            </w:r>
          </w:p>
          <w:p w:rsidR="001916EE" w:rsidRDefault="001916EE" w:rsidP="00C81F4C">
            <w:pPr>
              <w:spacing w:after="0"/>
            </w:pPr>
            <w:r>
              <w:t>b) Učenici u parovima vježbaju čitati tekstove sa stranice 73. Dobrovoljci čitaju tekstove naglas, a nakon svakog učitelj postavlja pitanja ne bi li provjerio razumijevanje:</w:t>
            </w:r>
          </w:p>
          <w:p w:rsidR="001916EE" w:rsidRDefault="001916EE" w:rsidP="00C81F4C">
            <w:pPr>
              <w:spacing w:after="0"/>
              <w:ind w:left="720"/>
            </w:pPr>
            <w:r>
              <w:t xml:space="preserve">a) Heathrow –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use Heathrow for? </w:t>
            </w:r>
          </w:p>
          <w:p w:rsidR="001916EE" w:rsidRDefault="001916EE" w:rsidP="00C81F4C">
            <w:pPr>
              <w:spacing w:after="0"/>
              <w:ind w:left="720"/>
            </w:pPr>
            <w:r>
              <w:t xml:space="preserve">b) </w:t>
            </w:r>
            <w:proofErr w:type="spellStart"/>
            <w:r>
              <w:t>The</w:t>
            </w:r>
            <w:proofErr w:type="spellEnd"/>
            <w:r>
              <w:t xml:space="preserve"> Tube – </w:t>
            </w:r>
            <w:proofErr w:type="spellStart"/>
            <w:r>
              <w:t>Why</w:t>
            </w:r>
            <w:proofErr w:type="spellEnd"/>
            <w:r>
              <w:t xml:space="preserve"> do </w:t>
            </w:r>
            <w:proofErr w:type="spellStart"/>
            <w:r>
              <w:t>Londoners</w:t>
            </w:r>
            <w:proofErr w:type="spellEnd"/>
            <w:r>
              <w:t xml:space="preserve"> use </w:t>
            </w:r>
            <w:proofErr w:type="spellStart"/>
            <w:r>
              <w:t>the</w:t>
            </w:r>
            <w:proofErr w:type="spellEnd"/>
            <w:r>
              <w:t xml:space="preserve"> Tube?</w:t>
            </w:r>
          </w:p>
          <w:p w:rsidR="001916EE" w:rsidRDefault="001916EE" w:rsidP="00C81F4C">
            <w:pPr>
              <w:spacing w:after="0"/>
              <w:ind w:left="720"/>
            </w:pPr>
            <w:r>
              <w:t xml:space="preserve">c) London Eye –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see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it? </w:t>
            </w:r>
          </w:p>
          <w:p w:rsidR="001916EE" w:rsidRDefault="001916EE" w:rsidP="00C81F4C">
            <w:pPr>
              <w:spacing w:after="0"/>
              <w:ind w:left="720"/>
            </w:pPr>
            <w:r>
              <w:t xml:space="preserve">d) Tower Bridge – </w:t>
            </w:r>
            <w:proofErr w:type="spellStart"/>
            <w:r>
              <w:t>How</w:t>
            </w:r>
            <w:proofErr w:type="spellEnd"/>
            <w:r>
              <w:t xml:space="preserve"> is </w:t>
            </w:r>
            <w:proofErr w:type="spellStart"/>
            <w:r>
              <w:t>the</w:t>
            </w:r>
            <w:proofErr w:type="spellEnd"/>
            <w:r>
              <w:t xml:space="preserve"> Tower Bridge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bridges?</w:t>
            </w:r>
          </w:p>
          <w:p w:rsidR="001916EE" w:rsidRDefault="001916EE" w:rsidP="00C81F4C">
            <w:pPr>
              <w:spacing w:after="0"/>
              <w:ind w:left="720"/>
            </w:pPr>
            <w:r>
              <w:t xml:space="preserve">e) Big Ben – </w:t>
            </w:r>
            <w:proofErr w:type="spellStart"/>
            <w:r>
              <w:t>What</w:t>
            </w:r>
            <w:proofErr w:type="spellEnd"/>
            <w:r>
              <w:t xml:space="preserve"> is it? </w:t>
            </w:r>
            <w:proofErr w:type="spellStart"/>
            <w:r>
              <w:t>Where</w:t>
            </w:r>
            <w:proofErr w:type="spellEnd"/>
            <w:r>
              <w:t xml:space="preserve"> is it </w:t>
            </w:r>
            <w:proofErr w:type="spellStart"/>
            <w:r>
              <w:t>exactly</w:t>
            </w:r>
            <w:proofErr w:type="spellEnd"/>
            <w:r>
              <w:t>?</w:t>
            </w:r>
          </w:p>
          <w:p w:rsidR="001916EE" w:rsidRDefault="001916EE" w:rsidP="00C81F4C">
            <w:pPr>
              <w:spacing w:after="0"/>
              <w:ind w:left="720"/>
            </w:pPr>
            <w:r>
              <w:lastRenderedPageBreak/>
              <w:t xml:space="preserve">f) </w:t>
            </w:r>
            <w:proofErr w:type="spellStart"/>
            <w:r>
              <w:t>Buckingham</w:t>
            </w:r>
            <w:proofErr w:type="spellEnd"/>
            <w:r>
              <w:t xml:space="preserve"> </w:t>
            </w:r>
            <w:proofErr w:type="spellStart"/>
            <w:r>
              <w:t>Palace</w:t>
            </w:r>
            <w:proofErr w:type="spellEnd"/>
            <w:r>
              <w:t xml:space="preserve"> – </w:t>
            </w:r>
            <w:proofErr w:type="spellStart"/>
            <w:r>
              <w:t>How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Queen is at home? </w:t>
            </w:r>
          </w:p>
          <w:p w:rsidR="001916EE" w:rsidRPr="003538AE" w:rsidRDefault="001916EE" w:rsidP="00C81F4C">
            <w:pPr>
              <w:spacing w:after="0"/>
              <w:ind w:left="720"/>
            </w:pPr>
            <w:r>
              <w:t xml:space="preserve">g) </w:t>
            </w:r>
            <w:proofErr w:type="spellStart"/>
            <w:r>
              <w:t>Wembley</w:t>
            </w:r>
            <w:proofErr w:type="spellEnd"/>
            <w:r>
              <w:t xml:space="preserve"> – </w:t>
            </w:r>
            <w:proofErr w:type="spellStart"/>
            <w:r>
              <w:t>What</w:t>
            </w:r>
            <w:proofErr w:type="spellEnd"/>
            <w:r>
              <w:t xml:space="preserve"> are Arsenal </w:t>
            </w:r>
            <w:proofErr w:type="spellStart"/>
            <w:r>
              <w:t>and</w:t>
            </w:r>
            <w:proofErr w:type="spellEnd"/>
            <w:r>
              <w:t xml:space="preserve"> Chelsea?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footballers</w:t>
            </w:r>
            <w:proofErr w:type="spellEnd"/>
            <w:r>
              <w:t xml:space="preserve"> who </w:t>
            </w:r>
            <w:proofErr w:type="spellStart"/>
            <w:r>
              <w:t>played</w:t>
            </w:r>
            <w:proofErr w:type="spellEnd"/>
            <w:r>
              <w:t xml:space="preserve"> for Arsenal or Chelsea? </w:t>
            </w:r>
          </w:p>
        </w:tc>
      </w:tr>
      <w:tr w:rsidR="001916EE" w:rsidRPr="003538AE" w:rsidTr="00C81F4C">
        <w:tc>
          <w:tcPr>
            <w:tcW w:w="1809" w:type="dxa"/>
            <w:tcBorders>
              <w:left w:val="nil"/>
              <w:bottom w:val="nil"/>
            </w:tcBorders>
          </w:tcPr>
          <w:p w:rsidR="001916EE" w:rsidRPr="003538AE" w:rsidRDefault="001916EE" w:rsidP="00C81F4C">
            <w:pPr>
              <w:jc w:val="right"/>
              <w:rPr>
                <w:b/>
              </w:rPr>
            </w:pPr>
            <w:r w:rsidRPr="003538AE">
              <w:rPr>
                <w:b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1916EE" w:rsidRDefault="001916EE" w:rsidP="00C81F4C">
            <w:pPr>
              <w:spacing w:after="0"/>
            </w:pPr>
            <w:r>
              <w:t xml:space="preserve">Učitelj usmjeri  učenike na projektne zadatke. </w:t>
            </w:r>
          </w:p>
          <w:p w:rsidR="001916EE" w:rsidRDefault="001916EE" w:rsidP="00C81F4C">
            <w:pPr>
              <w:spacing w:after="0"/>
            </w:pPr>
            <w:r>
              <w:t xml:space="preserve">Učenici rade u malim grupama i odaberu jednu od opcija: </w:t>
            </w:r>
          </w:p>
          <w:p w:rsidR="001916EE" w:rsidRDefault="001916EE" w:rsidP="00C81F4C">
            <w:pPr>
              <w:spacing w:after="0"/>
            </w:pPr>
            <w:r>
              <w:t>pripreme prezentaciju o nekom poznatom londonskom mjestu ILI</w:t>
            </w:r>
          </w:p>
          <w:p w:rsidR="001916EE" w:rsidRPr="003538AE" w:rsidRDefault="001916EE" w:rsidP="00C81F4C">
            <w:pPr>
              <w:spacing w:after="0"/>
            </w:pPr>
            <w:r>
              <w:t xml:space="preserve">pripreme prezentaciju svojeg mjesta. </w:t>
            </w:r>
          </w:p>
          <w:p w:rsidR="001916EE" w:rsidRDefault="001916EE" w:rsidP="00C81F4C">
            <w:pPr>
              <w:spacing w:after="0"/>
            </w:pPr>
            <w:r>
              <w:t>Učenici prezentiraju svoje radove razredu.</w:t>
            </w:r>
          </w:p>
          <w:p w:rsidR="001916EE" w:rsidRPr="003538AE" w:rsidRDefault="001916EE" w:rsidP="00C81F4C">
            <w:pPr>
              <w:spacing w:after="0"/>
            </w:pPr>
            <w:r>
              <w:t xml:space="preserve">Učenici igraju interaktivni kviz ili rješavaju </w:t>
            </w:r>
            <w:proofErr w:type="spellStart"/>
            <w:r>
              <w:t>mozgalicu</w:t>
            </w:r>
            <w:proofErr w:type="spellEnd"/>
            <w:r>
              <w:t xml:space="preserve"> ili kviz koji se nalaze u privitku ove pripreme.</w:t>
            </w:r>
          </w:p>
        </w:tc>
      </w:tr>
    </w:tbl>
    <w:p w:rsidR="001916EE" w:rsidRDefault="001916EE" w:rsidP="001916EE">
      <w:pPr>
        <w:rPr>
          <w:b/>
          <w:sz w:val="24"/>
          <w:szCs w:val="24"/>
        </w:rPr>
      </w:pPr>
    </w:p>
    <w:p w:rsidR="001916EE" w:rsidRPr="003538AE" w:rsidRDefault="001916EE" w:rsidP="001916EE">
      <w:pPr>
        <w:rPr>
          <w:b/>
          <w:sz w:val="24"/>
          <w:szCs w:val="24"/>
        </w:rPr>
      </w:pPr>
      <w:r w:rsidRPr="003538A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3538A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napisati kako su svojim radom pridonijeli uspjehu grupe i što su mogli učiniti bolje.</w:t>
      </w:r>
    </w:p>
    <w:p w:rsidR="001916EE" w:rsidRDefault="001916EE" w:rsidP="001916EE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62625" cy="8153400"/>
            <wp:effectExtent l="19050" t="0" r="9525" b="0"/>
            <wp:docPr id="1" name="Picture 1" descr="footsteps-1-culture-spot-2-the-london-quiz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steps-1-culture-spot-2-the-london-quiz_page-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6EE" w:rsidRDefault="001916EE" w:rsidP="001916EE">
      <w:pPr>
        <w:rPr>
          <w:b/>
          <w:sz w:val="24"/>
          <w:szCs w:val="24"/>
        </w:rPr>
      </w:pPr>
    </w:p>
    <w:p w:rsidR="001916EE" w:rsidRDefault="001916EE"/>
    <w:sectPr w:rsidR="001916EE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916EE"/>
    <w:rsid w:val="001916EE"/>
    <w:rsid w:val="001F5598"/>
    <w:rsid w:val="00C2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4443</Characters>
  <Application>Microsoft Office Word</Application>
  <DocSecurity>0</DocSecurity>
  <Lines>37</Lines>
  <Paragraphs>10</Paragraphs>
  <ScaleCrop>false</ScaleCrop>
  <Company>HP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2021-12-10T13:57:00Z</dcterms:created>
  <dcterms:modified xsi:type="dcterms:W3CDTF">2021-12-10T13:58:00Z</dcterms:modified>
</cp:coreProperties>
</file>